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46" w:rsidRPr="00C91A02" w:rsidRDefault="00116B46" w:rsidP="00116B46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>В 2020</w:t>
      </w:r>
      <w:r w:rsidRPr="00C91A02">
        <w:rPr>
          <w:sz w:val="28"/>
          <w:szCs w:val="28"/>
        </w:rPr>
        <w:t>-20</w:t>
      </w:r>
      <w:r>
        <w:rPr>
          <w:sz w:val="28"/>
          <w:szCs w:val="28"/>
        </w:rPr>
        <w:t>21 учебном году 9</w:t>
      </w:r>
      <w:r w:rsidRPr="00C91A02">
        <w:rPr>
          <w:sz w:val="28"/>
          <w:szCs w:val="28"/>
        </w:rPr>
        <w:t xml:space="preserve"> класс </w:t>
      </w:r>
      <w:proofErr w:type="gramStart"/>
      <w:r w:rsidRPr="00C91A02">
        <w:rPr>
          <w:sz w:val="28"/>
          <w:szCs w:val="28"/>
        </w:rPr>
        <w:t xml:space="preserve">закончили  </w:t>
      </w:r>
      <w:r>
        <w:rPr>
          <w:sz w:val="28"/>
          <w:szCs w:val="28"/>
        </w:rPr>
        <w:t>7</w:t>
      </w:r>
      <w:proofErr w:type="gramEnd"/>
      <w:r w:rsidRPr="00C91A02">
        <w:rPr>
          <w:sz w:val="28"/>
          <w:szCs w:val="28"/>
        </w:rPr>
        <w:t xml:space="preserve"> выпускников школы.</w:t>
      </w:r>
    </w:p>
    <w:p w:rsidR="00116B46" w:rsidRPr="00C91A02" w:rsidRDefault="00116B46" w:rsidP="00116B46">
      <w:pPr>
        <w:rPr>
          <w:sz w:val="28"/>
          <w:szCs w:val="28"/>
        </w:rPr>
      </w:pPr>
    </w:p>
    <w:tbl>
      <w:tblPr>
        <w:tblW w:w="88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080"/>
        <w:gridCol w:w="1260"/>
        <w:gridCol w:w="1620"/>
        <w:gridCol w:w="720"/>
        <w:gridCol w:w="1800"/>
      </w:tblGrid>
      <w:tr w:rsidR="00116B46" w:rsidRPr="00C91A02" w:rsidTr="006D590C">
        <w:trPr>
          <w:cantSplit/>
          <w:trHeight w:val="1201"/>
        </w:trPr>
        <w:tc>
          <w:tcPr>
            <w:tcW w:w="1260" w:type="dxa"/>
            <w:textDirection w:val="btLr"/>
          </w:tcPr>
          <w:p w:rsidR="00116B46" w:rsidRPr="00C91A02" w:rsidRDefault="00116B46" w:rsidP="006D590C">
            <w:pPr>
              <w:spacing w:before="100" w:beforeAutospacing="1"/>
              <w:ind w:left="113" w:right="113"/>
              <w:contextualSpacing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080" w:type="dxa"/>
          </w:tcPr>
          <w:p w:rsidR="00116B46" w:rsidRPr="00C91A02" w:rsidRDefault="00116B46" w:rsidP="006D590C">
            <w:pPr>
              <w:spacing w:before="100" w:beforeAutospacing="1"/>
              <w:contextualSpacing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>Общее кол-во</w:t>
            </w:r>
          </w:p>
        </w:tc>
        <w:tc>
          <w:tcPr>
            <w:tcW w:w="1080" w:type="dxa"/>
          </w:tcPr>
          <w:p w:rsidR="00116B46" w:rsidRPr="00C91A02" w:rsidRDefault="00116B46" w:rsidP="006D590C">
            <w:pPr>
              <w:spacing w:before="100" w:beforeAutospacing="1"/>
              <w:ind w:left="-25" w:right="-108"/>
              <w:contextualSpacing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 xml:space="preserve">Учатся в 10 </w:t>
            </w:r>
            <w:proofErr w:type="spellStart"/>
            <w:r w:rsidRPr="00C91A02">
              <w:rPr>
                <w:sz w:val="22"/>
                <w:szCs w:val="22"/>
              </w:rPr>
              <w:t>кл</w:t>
            </w:r>
            <w:proofErr w:type="spellEnd"/>
            <w:r w:rsidRPr="00C91A0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16B46" w:rsidRPr="00C91A02" w:rsidRDefault="00116B46" w:rsidP="006D590C">
            <w:pPr>
              <w:spacing w:before="100" w:beforeAutospacing="1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>Учатся в технику мах</w:t>
            </w:r>
          </w:p>
        </w:tc>
        <w:tc>
          <w:tcPr>
            <w:tcW w:w="1620" w:type="dxa"/>
          </w:tcPr>
          <w:p w:rsidR="00116B46" w:rsidRPr="00C91A02" w:rsidRDefault="00116B46" w:rsidP="006D590C">
            <w:pPr>
              <w:spacing w:before="100" w:beforeAutospacing="1"/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Учатся в коллед</w:t>
            </w:r>
            <w:r w:rsidRPr="00C91A02">
              <w:rPr>
                <w:sz w:val="22"/>
                <w:szCs w:val="22"/>
              </w:rPr>
              <w:t>жах</w:t>
            </w:r>
          </w:p>
        </w:tc>
        <w:tc>
          <w:tcPr>
            <w:tcW w:w="720" w:type="dxa"/>
          </w:tcPr>
          <w:p w:rsidR="00116B46" w:rsidRPr="00C91A02" w:rsidRDefault="00116B46" w:rsidP="006D590C">
            <w:pPr>
              <w:spacing w:before="100" w:beforeAutospacing="1"/>
              <w:ind w:left="-108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C91A02">
              <w:rPr>
                <w:sz w:val="22"/>
                <w:szCs w:val="22"/>
              </w:rPr>
              <w:t>Рабо</w:t>
            </w:r>
            <w:proofErr w:type="spellEnd"/>
          </w:p>
          <w:p w:rsidR="00116B46" w:rsidRPr="00C91A02" w:rsidRDefault="00116B46" w:rsidP="006D590C">
            <w:pPr>
              <w:spacing w:before="100" w:beforeAutospacing="1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>тают</w:t>
            </w:r>
          </w:p>
        </w:tc>
        <w:tc>
          <w:tcPr>
            <w:tcW w:w="1800" w:type="dxa"/>
          </w:tcPr>
          <w:p w:rsidR="00116B46" w:rsidRPr="00C91A02" w:rsidRDefault="00116B46" w:rsidP="006D590C">
            <w:pPr>
              <w:spacing w:before="100" w:beforeAutospacing="1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>Не работают</w:t>
            </w:r>
          </w:p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>Не учатся</w:t>
            </w:r>
          </w:p>
        </w:tc>
      </w:tr>
      <w:tr w:rsidR="00116B46" w:rsidRPr="00C91A02" w:rsidTr="006D590C">
        <w:trPr>
          <w:trHeight w:val="312"/>
        </w:trPr>
        <w:tc>
          <w:tcPr>
            <w:tcW w:w="1260" w:type="dxa"/>
          </w:tcPr>
          <w:p w:rsidR="00116B46" w:rsidRPr="00C91A02" w:rsidRDefault="00116B46" w:rsidP="006D590C">
            <w:pPr>
              <w:spacing w:before="100" w:beforeAutospacing="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 w:rsidRPr="00C91A0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116B46" w:rsidRPr="00C91A02" w:rsidRDefault="00116B46" w:rsidP="006D590C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DB2A31" w:rsidRDefault="00DB2A31"/>
    <w:sectPr w:rsidR="00DB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AD"/>
    <w:rsid w:val="00116B46"/>
    <w:rsid w:val="009706AD"/>
    <w:rsid w:val="00D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93BA"/>
  <w15:chartTrackingRefBased/>
  <w15:docId w15:val="{8B6F18C8-2D1A-4A9F-A666-F597BFA1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2021-10-06T11:06:00Z</dcterms:created>
  <dcterms:modified xsi:type="dcterms:W3CDTF">2021-10-06T11:06:00Z</dcterms:modified>
</cp:coreProperties>
</file>